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0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1176"/>
        <w:gridCol w:w="1198"/>
      </w:tblGrid>
      <w:tr w:rsidR="00622BCC" w:rsidRPr="00622BCC" w:rsidTr="00972B23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bottom"/>
            <w:hideMark/>
          </w:tcPr>
          <w:p w:rsidR="00622BCC" w:rsidRPr="00622BCC" w:rsidRDefault="00622BCC" w:rsidP="00622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2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bottom"/>
            <w:hideMark/>
          </w:tcPr>
          <w:p w:rsidR="00622BCC" w:rsidRPr="00622BCC" w:rsidRDefault="00622BCC" w:rsidP="00622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Fate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bottom"/>
            <w:hideMark/>
          </w:tcPr>
          <w:p w:rsidR="00622BCC" w:rsidRPr="001D6B42" w:rsidRDefault="00622BCC" w:rsidP="00622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Date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Abruzzo, Thomas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25-Aug-43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Abshier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Arthur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Ackerman, James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Adago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Dominick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Adams, Billy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Adams Jr., John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Adams, Richard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Alexander, Andrew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Allen, James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Allen, Phillip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14-Apr-45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Altemus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Altschaft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Amenta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Ammon, Robert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Amodeo, Frank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Amoss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Ralph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Anderson, Carl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Anderson, Charles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Anderson, Ellsworth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Anderson, John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Anderson, Thomas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Anderson, Thomas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Andrews, Harold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Andrews, John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Andrews, William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Apgar, David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Appert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Apple Jr., Odis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Archambeau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Alfred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Archibald, David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Argast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Arnold, Leroy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Asch, Howard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Ashcraft, Blaine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Astleford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Aughinbaugh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Clayton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27-Apr-44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Axvig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Willard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Babb Jr., Lonnie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Backus, Donald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Baetz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Bailey, Ralph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Baker, Edmund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Baker, Morton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Baldwin, Charles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Baldwin Jr.,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Bandura, Norbert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Barber, Kenneth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Barker, Glynn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22-Sep-43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Barnes, Glenn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Barnes, Leonard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Barnett, Joseph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Bartholomew, Daniel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Bartnowski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Matthew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Barton, Harold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Barton, James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Barton, Paul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Bass, Louis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Bass Jr., Ralph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Bassett, Earl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Batko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Bauer, Herbert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Baum,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Bean, Norton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Beard,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Beausoleil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Leon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Beatty, James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Becker, John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Becker, John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Bedore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Cletus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Belden, Don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Belitz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Hans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Bell, Charles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Bell, Roger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Bellerive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Richard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Beltz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Gerald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Bender, John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Bennett,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Bennett, Frank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Bennett, Fred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Bennett, Lloyd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Benson,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Benz, Robert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Berezovsky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Alex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Berg, Ben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Berger, Robert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Berglund,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Bernarr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Berkise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Berlin, William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Bernard, Leo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Berquist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Earl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Bertsch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Beseda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Betterley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Ernest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Bettis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Roy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Beutler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Kenneth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Biakis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Billingsley, Glenn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Billman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Vernon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Bingham, Milford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Birch,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Veral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Birnbaum, Stanford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Bishop, Charles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Bishop, Robert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Bixby, Gerald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Blackford, Lloyd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Blaida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Blake, Belden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Blakeley, Willis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Blanc, Alex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Blanco,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Blekkenk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John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Bleickhardt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Blong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Board, Harold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Bodoh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Allan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Bogardus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Levan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Bogie, Walter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Bolick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Henry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Bond,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Bondar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Nicholas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Bonnassiolle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Books, Dallas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Boord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Wayne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Borick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Bosworth, Benjamin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Bowman, Frederic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Bowyer Jr., Dewey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Boyce, Elzie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Boyle, Edward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Braccioforte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Bradford, Thomas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Brandes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Arony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Bratcher, Carey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Breithaupt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Herman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Bremer, Adolph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Bridson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Brink, Benjamin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Brockway, Gilbert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Brooks, Lee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Edmund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Elmer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Gilbert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James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Jan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John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Kenneth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Robert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Brown, Warren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Brownfelder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Allan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Bryan, Walter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Bryant, Harold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Buaas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Buchert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Buchheit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Bucholz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Roy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Buecheler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Burdette, Joe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Burke, James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Burnett, Warren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Burns, Lloyd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Buschman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Butts,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Melford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Butzmann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Ralph O.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Buzzi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Harold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Byars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Allen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Byers, John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DNB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Byler, Harvey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Byrd, Jimmie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Cable, Jay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Cade Jr., George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Cagle, William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Callaghan, George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Callejas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Francisco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Jr., George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Cannistraro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Pietro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Cannon, Leslie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Carey, Richard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Carley, Raymond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Carrington, William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Carroll, Joyce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Carroll Jr.,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Carter Jr., Calvin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Carter, Henry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Carusone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Nicholas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Cashen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Cashman, Clair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Casstevens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Ralph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Castaneda, Jose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Castiglione, Joseph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Castor, James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Cattano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Caulfield,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Causey, Warren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Cavell, Dominick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Cechowski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Casimir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Chamblin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Jean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Chamovitz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Allen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Chaplinsky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Chapman,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Lorn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Chatterton, Gale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Cheairs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William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Chenet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Chichetto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Anthony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Chick, Anthony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Childers, James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Childress,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Chinchilla, Francis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Chiodo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Chojecki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Christian, Norman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Church, Clarence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Cicora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Anthony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Cieply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Cihon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Cinquina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Enrico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Claffey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Lawrence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Clapp Jr., Roger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Clapper, Elwin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Clark, Frank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Clark Jr., James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Clifford, Hayden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Clifford, Richard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Clifford, William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Clover, Donald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Cobb Jr., Calvin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Coble, Aubrey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Coday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Coe, Jacque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Coe, John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Cohen, Jack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Cole,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Monell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Coleman Jr., Alvin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Coleman, Edward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POW/DNB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Coleman, Roy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Coleman, Vincent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Collins, John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Comeau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Eugene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Conley, Erwin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Connolly, Martin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Conneran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Connor Jr., Daniel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Coogan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Alphonsus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Cook, Bill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Cook,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Ervan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Cook, Joseph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Cooke, Albert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Coolidge, Donald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Cooper, Joe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Cooper Jr., Samuel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Copeland, Jack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Coplin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Guy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Cothran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Coudriet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Frederick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Cound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Arthur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Coveney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Clarence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Cowley, John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Cox, Robert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Cox,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Cox, Thomas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Coyle, Quentin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Cozza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Dominick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Crabbe, Charles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Craig, James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Crawford Jr., Earl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Crenshaw, Thomas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Cristofaro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Gus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Crouch Jr., Marshall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Cuervo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Frederick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Cugini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Culbertson, Leonard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Cullins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Thomas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Cumming, Robert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Cummings, Francis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Cunningham, William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Cuzick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Harrison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D'Aoust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Wallace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Dahl, Charles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Dahlen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Russell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Dalton, Gerald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Danford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Darling, Lockwood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Darnall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Davenport, Bobby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Davis, Edward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Davis, Ray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Davis, Robert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Davis, Roy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Davis, William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Davis, William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Dawson, Jennings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Day, Walter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Deal Jr., Fred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Deaton,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Deck, Glenn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Decker, Chester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Decker, Jack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Delaney, Paul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Della Betta,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Prosdocino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DeLaughter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Dellitt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Demery, Robert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DeMontier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Herbert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Derrick, Pete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DeSimone, Peter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Devoe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Dewitt, Norman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Dickison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Dickson,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Digman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Thomas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Dinda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Bernard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Dinsmore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Dinsmore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Dmoch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Thaddeus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Dobson, Odell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Dodd, James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Donaldson, Claude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Donlon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Maurice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Donohue,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Doolittle, David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Dorgan,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Dorn, Walter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Doty, Amos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Doub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Harry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Doughert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Thomas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Dowell Jr.,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Armpha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Doyle Jr., Charles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Drake, Chester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Draper,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Dreher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Dudley, William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Dudziak, Teddy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Duerr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Elmer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DuFour, Joseph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Duggan, James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Dunlap, Virgil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Dunphy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Durrance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Dykes, James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EVD/POW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Eckert,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Edwards, Demur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Egan, Arthur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Egler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Martin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Eisermann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Gilbert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Ellinger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Carl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Elliott, Malcolm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Ellis, Bruce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Ellis, John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Eloranta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Toivo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Elsleger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Joseph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Ely,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Loyce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Emerson Jr., Herbert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Englebrecht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Louis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Epstein, Morris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Erickson, Clifford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Etheridge, Mart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Euwer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Charles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Evans Jr., Granville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Everhart, Wyeth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Faas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Farlow, Leland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Farlow, Lynn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Farnwalt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Farrar,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Farren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Emil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Farris, Alvin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Feldman, Alfred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Feller, Leonard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Felsenthal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Feran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Ferrell, Edward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Ferrari, Victor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Feuerstacke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Fidel, Paul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Fiebig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Fife, Robert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16-Jan-45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Filkel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Owen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Fink, Bernard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27-Apr-44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Finley, George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Finley, Ray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Fisher, Frank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Fitzgerald, Mark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Fleege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Fleming, Kenneth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Flesey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Fletcher, Edgar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Floyd, Carl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Floyd,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Carlis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POW/KIA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Floyd, L.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Fogarty, Davis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Folda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Forde, William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Forsberg, Bruce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Forsythe, William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Fothergill, Clarence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Fought, Robert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Fowler, Robert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Fox, Henry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Franke, Douglas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Freeborn, Duane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Freeman, Chauncey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Freshner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Friesen, Orlando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Fross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Horton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Fryman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Bernard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Fulton, Lester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Gage, Ralph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Gahm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Kenneth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Gallagher, Richard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Galler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Isadore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Gallo, Frank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Gallup, Eugene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Garbeff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Theodore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Garris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Peter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Garvey,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Gates, John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Gellis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Gentry, Lester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Gerbing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Thomas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Gerow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Gerrard,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Gienko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Giles, Harold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Gilliam, Edward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Gilmore, Elbert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Gish, Robert W. Jr.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25-Aug-43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Glass, Richard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16-Jan-45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Glassman, Paul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Glickman, Bertram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Godfrey, Herbert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Gollin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Harold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Goodman, Lawrence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Gordon, Archie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Gorka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Gott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Edwin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Gragg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Sunny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Graham Jr., George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Graham, Gerard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Graham,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Grandon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David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Graper, Melvin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Gray, Clyde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Gray, Harry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Gray, Richard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Gray, Roy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Green, Carson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Green Jr., Harry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Green,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Green, Leroy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Green,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Greene, Donald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Gregory, George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Gressler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Grettum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Griel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Griesar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Otto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Griffin, Edward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Griffin, Travis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Griggs, Robert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Grisell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Rolland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Grossi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Rudolph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Grybos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Theodore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Guest, Thomas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Guillot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Oliver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Guion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Gustavson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Ralph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Gyure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Haaland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Milton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Hadley, Marcus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Haffermehl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Haglund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Guy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Hahn Jr.,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Haines, Frank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Hall, Norman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Hall, Ross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Halpern, Herbert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Halsne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Milton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Halsworth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Hamann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Lloyd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Hamment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Raymond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Hammond, Gordon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Hammond,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Hampton, Oscar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Hampton, Robert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Hampton, Thomas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Jr., William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Hancock, Leon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Handy Jr., Edward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Haney, Paul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Hankins Jr., James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Hanna, Walter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Hanrahan, Daniel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Hanson, Floyd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Harbaugh, David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Hardic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Andrew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Hardy, Elmer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Harrell, Ora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Harringer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Harris, Dalton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Harris Jr., John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Harris, Melvin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Harrod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Charles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Harron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Hartong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Hartwick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Edwin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Harwick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Hasenfratz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Merle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Haskins, Billy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Hassett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Byron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Hathaway, Eugene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14-Apr-45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Hatton, Hyman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Haussmann, Frederick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Haviland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Archie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Hawkins, Grover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Hay, Sherman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Hay, William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Hayden, Quinton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Hayes, Francis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Head, William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Heaslet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Worth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Heater, Edwin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Hebert, Normand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Hebron Jr., Walter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Heckendorn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Heilman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Heinemann, Donald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Helbing, Richard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Helmes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Curtis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Helmke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Elton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Henderson,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Dewain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Henderson, Milton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Hennessy,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Hess, Donald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Hession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Hestad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Erling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Hester, C.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Hicks, Allan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Hickson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Dick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Higgins, John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Higgs, Otis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Hight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Hildebrand,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Harner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Hildebrant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Hill, Theodore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Hiller, Thomas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Hinshaw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Hugh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Hirshberg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Jack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Hoffman, Richard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Hoganson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Harvey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Hollenbeck Jr.,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Holling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Holm, Howard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Holmes, Homer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Holmes, Jack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Holton, Quinton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Hoover, Albert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Hoover, J.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Hopple, Harry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Horey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Elmer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Horn Jr.,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Horowitz, George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Hotle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David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Houser, Byron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Houseman, Franklin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Howard, James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Howard,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Hubbartt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Gene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Huddy, Joseph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Huffman, Ralph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Hughes, Claude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Hughes, Richard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Hulbert, Leonard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Hull,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Hull, William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Hultengren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Clare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Hunt, Norman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Hunter, Clifford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Hunter, Elmer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Hunter, Robert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Hurd, James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Hurley, William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Huston, Clarence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Huston, Paul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Hynes Jr., James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Iannotta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Indahl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Jack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Irvine Jr., John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Isbell, Kenneth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Issenberg, Milton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Italia, Santo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Iwaszuk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Jackson, Benjamin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Jackson, Carlos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Jackson, Leonard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Jacobs, James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Jacobson, Coleman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Jaffe, Arthur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Jamar Jr., James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Janes, Calvin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Jankowski, Stanley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Jarrett, Carl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Jasinski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Raymond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Jeans, Roy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Jenkins, Richard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Jereb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Jernigen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Johns, Mervyn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Johnson, Delmar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Johnson, James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Johnson,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Nevin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Johnson, Paul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Johnson, Rex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Johnson, Robert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Johnson, Robert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Johnson, T.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Johnston, John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Jones, Allen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Jones, Daniel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Jones, George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Jones, Harold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Jones, John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Jones Jr., Nixon J.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Jones,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Orley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Jones, Robert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Joslin, Gordon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Joynt, Albert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Judd, Garland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Jurgens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Henry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Kaiser, Phillip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Kale, William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Kalionzes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Harry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Kamenko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Alexander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Kamenitsa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Kane, Francis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Kane, Fred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Kaplan, Jacob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Kaplan, Murray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Kapp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Rudolph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Karaso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Kary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Kaspervik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Kaswan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Kaufman, Burdette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Kearns, Hiatt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Kearns, Louis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Kelleher, Daniel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Kellerman, Robert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Kelley, Joseph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Kelly, John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Kelly, Tracy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Kelly, William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Kempker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Kennett, Roy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Kenney Jr., Joseph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Kent, Parke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27-Apr-44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Kenyon, Charles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Kenyon, John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Kielblock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Kieras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Eugene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Kiger, Jerome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Kight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Killea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Kevin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Kirkpatrick, Howard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Kimball, Burleigh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Kimball, Robert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Kinsinger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Kintana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Frank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Kitlan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Richard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Klinchok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Knight, Joseph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Knudson, Bernard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Koch Jr.,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Kochenash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Koenig, William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Kohn, Frank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Kornman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Harold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Kost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Peter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Kowalchik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Kramer, Alton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Krapf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Norman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Krause, Harold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Krause, Thomas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Krausse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Warren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Krejci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Jack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Krek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Bailey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Kresser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Fred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Krogh,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Svend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Krugh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Glenn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Krushas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Vitold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Kubale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Kudej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Kurkomelis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Gus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Kuttner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Ferdinand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Kuykendall, Lewis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Kuziora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Kvorjak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LaBonte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Felix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Lambert, Raymond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Lamer, Marvin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Lamma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Ralph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Lampe, Maurice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Lancy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Norman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Landry, Gerald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Landry, Louis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Lane, Tommie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Lang, Charles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Lang,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Lanier, Ralph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Lankford, Woodrow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Larsen, Neil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Larson, Lawrence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Larson, Robert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Lasater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Jerome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Laschanzky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Vernon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Laskowski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Raymond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Lauger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Lloyd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Laurin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LaVick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Kermit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Law, John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Lawler, David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Lawrence, Howard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Lawson, Earl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Leidl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Barvin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Leigh,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obert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Lembright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Lemily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Gerard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Lentz, Bernard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Lessey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Levine, Samuel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Levitt, Samuel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18-Jul-43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Leyshon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Thomas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18-Jul-43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Lidgard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Willard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Lindley, George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Lindlow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Ronald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Lindsay, Edward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Lingle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A.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Linn, Raymond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Linzey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J.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Liston, Leonard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Loar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Lockhart, Kenneth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Long, Albert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Longacre, Harold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Longchamps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Alfred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Longo,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LoPresto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Henry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Losey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Losse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Roy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Louizides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Solomon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Louizides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Solomon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Lousha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Carl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Love, David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Love, Joseph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Love, William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Lowder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Leonard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Lowenstein, Alfred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Lowry, Walter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Luce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Arthur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Luchak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Alexander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Luciano,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Luetzow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Wilbur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Luniewicz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Theodore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Luttrell, William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Lynch, James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Maben, Jack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Maccarrone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Angelo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MacDonald Jr., George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Maceyra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Machak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MacKenzie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MacMullen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MacPherson, Albert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Madden, Tim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Magee Jr., John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Magee, William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Mahoney,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Malak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Aloysius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Malavasic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Anthony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Maloney, Eugene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30-Aug-43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Maloy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Joe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Mandell, Nicholas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Mardis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Kenneth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Marfia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Frank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Marinelli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Nicholas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Markuson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Clifford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Maroun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Nader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Marshall, Charles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Marshall,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Martell, Floyd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Arliss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Martin, Charles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Martin, Earl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Martin Jr., Louis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Martin, Marvin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Marvin, Henry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Marx, Isaac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Massimiani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Orlando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Masteka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Masters, Enoch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Matracia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August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Matta, Irving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Matthews, Avila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Matthews, Fred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Mattson, William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Matusky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Maupin, Jesse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Mayer, Henry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Mayer Jr., Randell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Maylander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Nathan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Maynard, Claiborne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Mazzei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Anthony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McAdams, Ralph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McAllaster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McArn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Henry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McBrayer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McBrayer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Henry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McCalicher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McCarthy, Clarke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McCormick,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EVD/KIA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McCormick Jr.,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McCrary, Joe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McDade Jr.,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McDonald, Leo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McDonald, Paul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McDonald, Ralph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McElroy, Virgil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McEwan, Daniel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McGee Jr., Oliver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14-Apr-45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McGinley, William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McGinley, William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McGlinn, Mathew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McGowan,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McGowen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McGrew, Cecil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McGuire, William C.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McKee, Thomas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McKinzie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Walter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McKnight, William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30-Aug-43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McLemore, Paul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McMillan,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McNamara, Paul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McNamara, Roger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McNichol, Thomas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McShane, William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McSweeney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Medley, Alton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25-Aug-43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Meeker, Melvin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18-Jul-43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Mehtala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Arvid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Melton, James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Menard,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Merrill, James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Meshon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Martin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Metz, Louis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Metz, William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Michel, George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INT/EVD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Mihalso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Clarence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Mikalian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Milchak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Elmer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Miller, Bert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Miller, Dewitt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Miller, Donald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Miller, Gene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Miller Jr., Herman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Miller Jr., John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Miller, Joseph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Miller, Samson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Milliken, Ellsworth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Milliken, William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Mills, Ellwood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Minick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Frank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Mislinski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Mitchell, Jewell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Mitchell, Ray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Mitchell, Robert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Minzenberg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Modlin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Richard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Moffat,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Mohr, Donald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Monaghan,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Tomyns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Monroe,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Montez, Arthur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Moor,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Moore, Harland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Moore, J. T.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Moore, John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Moore, Lawrence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Moore,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Moorehead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James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Morgan, Lark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Morgan, Lenard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Moriarty, Maurice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Morphew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Orval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Morris,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Everette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Morris, Jack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Morris, John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Morris, Marvin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Morrison, Thomas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Morton, Neil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Mulder,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Mulhern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Munford, Ben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27-Apr-44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Murphy, Edward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Murphy Jr., Horace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Murph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30-Aug-43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Murphy, William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Murray Jr., John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Myers, Joseph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Nagle, Francis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Naters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Edmond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Negri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Negus, Jack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Nelson, Arch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Nemeth, John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Neuman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Neumann, Howard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Newberry, Wando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Newell, Roger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Nicholson, William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Nilsen, Arnold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Nixon, Alton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Norrell,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Norton Jr., Walter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Nuzum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Marion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O'Kon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Martin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O'Neill, Christ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O'Neill, Francis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O'Neill, Thomas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O'Reilly,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Ofenstein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Leo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Olivas,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Maclovio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Olive, William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Olsen,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Olson,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Erling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Olson, Ralph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Oppenheim, Alfred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Opsahl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Roland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Orenbach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David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Orlando, Frank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Ortiz, Joseph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Osterheldt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Overton, David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Pace, John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Page Jr., Leander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Page Jr., Leander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Page,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Paine, Albert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Painter, Richard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Palmer, Royal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Palumbo, Anthony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Paolantonio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Anthony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Paolucci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Umberto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Parish, John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Parish, John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Parker, Earl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Parker, James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18-Jul-43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Parks, Kenneth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Parr, Clarence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Patterson Jr., Earl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Patterson Jr., Henry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Patterson, Joseph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Patterson, Maurice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Paules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Russell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Payne, Charles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Payne, Roy J.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Payton, Josephine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Peacock, Clyde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Pearson, Bryan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Pedersen, Frederick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Pedrotta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Pellecchia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Raymond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Pendergraft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Peppard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14-Apr-45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Pergande, Bradford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Perry, Elda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Perry, Raymond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Perry Jr., Robert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Peters, Henry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Peters, James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Peterson, Carl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Peterson, Clifford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Peterson, George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Peterson, John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Peterson, Lynn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Petrozzella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Benjamin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Pettigrew, William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Pettigrew, William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Peyton, John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Pfeifer, Ambrose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Phillips, Harry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Phillips, William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Phipps Jr., Homer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Pippitt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Pitts, Jimmie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Place, Robert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Plank, Gerald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Plucket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Plude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Podolski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Polovich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Poppel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Samuel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Poremba, Stanley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Porter, Clifford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Porter, Lawrence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Pose, Harold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Post, Raymond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Potts Jr., Benjamin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Pounds, Raymond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Powell, Marvin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Powers, George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Prazak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Stanley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Prell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Price, Donald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Propst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Earl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Prouse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Harold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Prud'Homme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Elroy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Pryce, Richard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Prys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Przeniczny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Purdy, Robert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Purner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David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Puryear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Bonnie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Quagliano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Frank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Qualey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Leroy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Quick, Lowell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POW/KIA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Quigley,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Radosevich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Mathew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18-Jul-43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Ralston, Gerald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Randall, Stafford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Rankin, Jack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Ranta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Eino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Raschke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Rasmussen, Harold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Rathburn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Earl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Razo,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Eusevio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Reardon Jr., Daniel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Reardon, Patrick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Redman Jr., Gains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Reed, IV, John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Reese,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Reese,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Reeves, Walter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Rehill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James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Reid Jr., Henry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Reilly, Bernard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Reilly, Christopher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Reinoehl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Wilbur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Reljac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Repley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Replogle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Wendell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Ressler, Eldon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Reynolds, Hugh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Ricci, Joseph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Rice, Thomas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Rich, Clarence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Rich, Nicholas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27-Apr-44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Richards Jr., Earl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Richards Jr., Robert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Richards, Thomas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Richards, William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Richardson, Frank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Richter, Ernest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Jr., Thomas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14-Apr-45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Riddleberger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Rigby, Clyde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Riley Jr., Albert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Rinke, Alfred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Roberts Jr., Omar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Roberts, Truman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Robertson,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Siegvart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Robinson,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Robinson, William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Robson, Nicholas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Roddy, Willis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Rodowicz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Norman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Roetzel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Peter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Rogers Jr., Charles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Rogers, Gerald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Rogillio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Douglas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Rooney, George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Roper, Donald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Roper, Jack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Rorer, Frank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Rosati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Louis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Rosenfeld, Carl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Rosko, Eugene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Ross, Eli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Ross, Herbert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Ross, Jack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Ross, James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Ross, John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27-Apr-44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Ross, Leon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Rossi, Vincent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Rowe, George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Rowlett,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Royal, Clarence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Rubenstein, Stanley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Rudd, Charles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Rudnitsky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Bud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Rueffer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Arthur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Rupp Jr., Paul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Rush, William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Ruvolis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Leo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Ryan Jr., James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Ryan, Patrick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Sabaca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Sablitz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Sabolish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Sackal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Ward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Sackeli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Angelo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Saltzman,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Sambanis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Sanchez, Ismael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Sanders Jr., Lewis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Sands,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Sands, Ralph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Sanna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Mario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Satterly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Everett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Savage, Charles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Scalet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Scarpino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Pasquale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Schad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Richard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Schaefer, Creighton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Schaefer, Lee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Schafer, Wesley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Schaumberg, Gunther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Schenkenberger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Jacob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Schilling,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Schilter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Norman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Schlossberg,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Marwin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Schmelzle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Oliver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Schmid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Frank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Schmidt, Arthur N.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Schmidt, Elmer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Schmitt, Fred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Schoelerman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Harold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Schoolmaster, Clinton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Schroeder, Harold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Schuster, William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Schutz, George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Schwartz, Edward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Schwartz, Hyman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30-Aug-43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Scott, George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Scudder, Monroe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Sederquist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Seery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Seifert, Robert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Sekavec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Roy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Sekul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Selden, Frederick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Senk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Serafine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Serrette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Sewell, Wade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Sexton, Phillip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Seymour, Alden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Shaeffer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Jack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Sharpe, William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Harold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Shearer, Martin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Sheehan, Leo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Shelley, Joe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Shelton Jr., Orville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Shelton,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Sheppard, William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Shere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Fred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Sheridan, James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Sheridan, Theodore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Sherman, Leander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Sherman, Phillip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Sherwood, Walter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Shiffer, James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Sholander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Carl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28-Jan-45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Sibley, James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Sicard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Norman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Sichau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Siggs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Peter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Silvasy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Frank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Simila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Wilho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Simmons, Harold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Simons, Lee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Simpson, James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Simpson, Vernon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Skaggs,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Slack, George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Slagle, Charles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Slama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Alex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Slama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Alex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Slowik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 Jr., Alonzo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Arthur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Brian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Clifford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Heber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James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14-Apr-45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Loren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Orville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Paul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Ralph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Richard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 Jr., Roy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William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William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Smith, Willis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Smittle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Floyd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Snyder, Robert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Sobota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Roman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28-Dec-44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Soda, Manuel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Sokol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Alexander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Somerhalder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Sooy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Bruce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Sooy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Harry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Sopchak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Sopha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Bernhardt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Sorrells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Southwell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Elton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Spades, Richard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Spalding,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Spencer, William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Sporrey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Richard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Sriver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Eugene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Stafford, Jacob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Stalsby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Samuel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Stancik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Martin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Stankan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Paul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Stanley, Charlie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Stark Jr., Elmer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Stauder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25-Nov-44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Steele, Wayne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Steinmetz, Douglas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Stella Jr., George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Stephens, Dale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Stephens, Louis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Stetson, Harvey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Stevens,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Hirschall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Stewart, Jack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Stewart, James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Stewart, Stanley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Stickley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Fred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Still, Joe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Stoltz, Clarence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Storey, Harold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Stover Jr., Arthur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Stratton Jr., Charles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Stricker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Strickler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Chester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Strother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Stukus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Sulkowski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Sullivan Jr., Edward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Sullivan Jr., John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Sundahl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Leonard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Supinsky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Surls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David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Sutton, Ralph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Swangren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Swanson, Arthur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Syroid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Walter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Takacs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Alexander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Talley, Edgar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Tantum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Taylor,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Adraine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Taylor,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Taylor Jr., Ralph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Telken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Henry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Terrell, Paul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Thom, Fred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Thomas Jr., Harry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Thomas, James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Thomas,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Thompson, Robert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Thomson, Virgil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Thornton Jr., Marion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Thrall, Leo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Tiefenthal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Dexter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Timm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Henry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Todd, Raymond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Todrowski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Henry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Toler, Needham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Tollok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Tomak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James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Torres,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Townsend, Edward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Trappe, William H.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Tremlett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Trivison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Troup, David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Troutman, Edward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Troxel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Davis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Trumpy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Egidius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Tschudy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Evan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Tubbs, Herbert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Tucker, Herbert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Tufts, Aubert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Turner, Dwight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Tweten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Ernest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Twitchell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Frederick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Tyler, Ace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Tynes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David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Usry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Vallarelli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Frederick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Valley, Wilbur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Alstine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Nathan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Vandervort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Varela, Henry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Vasquez, Raul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Vavra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Veronick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Verzyl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Rayford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Vesey, Edward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Victor, Albert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Vineall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Bradford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Viosca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Randall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Volet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Leonard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Vovos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Alkedee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Vowels, Leroy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Vrieling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Russell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Wade, Burton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Wagner, Frederick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Wagonseller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Wald, Frederick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Walker, Charles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Walker Jr., Joseph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EVD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Walker, Robert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Walker, Thomas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31-Dec-43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Wall, John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Walla, Mitchell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Wallace, Frank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Waller, Clarence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Walley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Henry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Walsh, Donald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Walsh, Frank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Walton, Raymond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Walz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Harry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Ward, Milton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Ward, Ray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Ward, Raymond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Wardell, John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12-Sep-44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Wargo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Warner, Charles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14-Apr-45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Wasserstein, Hyman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Waters, Joseph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Watkins Jr., Howard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Watson, Harry Q.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Waugh, Colby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Wear, Hugh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Weber, Fred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22-Apr-44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Weber, Roy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Weeks Jr., Harvey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Wehunt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Weiner, Harry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Weir, Richard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Weise, Everett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Weiss, Daniel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Weiss, Jonas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07-Oct-44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Weitkemper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Richard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Welch, Roy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Wells,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Elting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Wells, Virgil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Wendorf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Jack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Wenzlaff, Richard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Westall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Frank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Westerfield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Henry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Wheeler, Bernard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Wheeler,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Merwin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White, Edward I.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White, James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White, Ralph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White, Robert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Whitlock, George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Whitnah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Joseph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Whitt, Clyde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Whittemore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Warren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23-Jun-44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Wieland, Joe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Wikle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Arthur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Wilcox, Delmar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Wilcox, Robert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Wilde, Allison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Wilkinson, Harold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Willemin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William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Willhite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Max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 Jr., Arthur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Williams, Charles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 Jr., James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Williams, Robert V.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Williamson Jr., Charles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Norman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Willingham, Nelson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Willis, Vincent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Wilson,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Fonzy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Wilson, James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Wilson, Leo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Wilson, William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Wimer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French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Winans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Wind Jr., Frank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Winkler, Robert D.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Winzenburg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George T.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05-Nov-43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Wishbow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Gabriel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Wisley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D2506E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Wohlstrom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Theodore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Wolfer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Anthony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Woller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Christian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Womer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William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Woodard, Donald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Woods, Don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Wooton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Warren J.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03-Mar-44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Worcester,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02-Dec-44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Worker, Lewis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Wright, Anthony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Wright, Garland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Wright, James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Wright, Richard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Wunderlin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Carl F.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Wyatt, Bert W.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Wyatt, Raymond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Yacavone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Jr., John P.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Yarbrough,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11-Apr-44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Yarbrough Jr., William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26-Nov-43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Yeates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Clyde K.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Yensho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Edward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18-Sep-44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York, Roy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Yorra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Marshall S.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13-Dec-43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Young, Archie B.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Young, Edward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07-Jul-44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Young, Francis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20-Jun-44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Young Jr., Robert L.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Yost, Douglas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15-Mar-45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Youst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Kenneth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18-Mar-44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Zanini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Olympio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19-May-44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Zeanah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Tommie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Zeigler, Richard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09-Feb-45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Zeman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Milan 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Zerangue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Felix A.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24-Feb-44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Ziegenhardt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Donald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21-Jul-44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Zimmerman, Seymour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21-Feb-44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Zimmerman, Wilbur H.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KILD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29-Jun-43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Zimpelman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John G.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08-Apr-44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Zschiesche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Charles E.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08-Oct-43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Zubay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Steve M.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04-Jan-44</w:t>
            </w:r>
          </w:p>
        </w:tc>
      </w:tr>
      <w:tr w:rsidR="00622BCC" w:rsidRPr="00622BCC" w:rsidTr="00972B2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Zybort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, Stanley 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622BCC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sz w:val="24"/>
                <w:szCs w:val="24"/>
              </w:rPr>
              <w:t>POW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22BCC" w:rsidRPr="001D6B42" w:rsidRDefault="00622BCC" w:rsidP="00622BCC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B42">
              <w:rPr>
                <w:rFonts w:ascii="Times New Roman" w:eastAsia="Times New Roman" w:hAnsi="Times New Roman" w:cs="Times New Roman"/>
                <w:sz w:val="24"/>
                <w:szCs w:val="24"/>
              </w:rPr>
              <w:t>06-Aug-44</w:t>
            </w:r>
          </w:p>
        </w:tc>
      </w:tr>
    </w:tbl>
    <w:p w:rsidR="00972B23" w:rsidRDefault="00972B23"/>
    <w:sectPr w:rsidR="00972B23" w:rsidSect="001D6B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1080" w:left="720" w:header="720" w:footer="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30C" w:rsidRDefault="0039430C" w:rsidP="00190287">
      <w:pPr>
        <w:spacing w:after="0" w:line="240" w:lineRule="auto"/>
      </w:pPr>
      <w:r>
        <w:separator/>
      </w:r>
    </w:p>
  </w:endnote>
  <w:endnote w:type="continuationSeparator" w:id="0">
    <w:p w:rsidR="0039430C" w:rsidRDefault="0039430C" w:rsidP="0019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AE4" w:rsidRDefault="00905A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AE4" w:rsidRDefault="00905A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AE4" w:rsidRDefault="00905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30C" w:rsidRDefault="0039430C" w:rsidP="00190287">
      <w:pPr>
        <w:spacing w:after="0" w:line="240" w:lineRule="auto"/>
      </w:pPr>
      <w:r>
        <w:separator/>
      </w:r>
    </w:p>
  </w:footnote>
  <w:footnote w:type="continuationSeparator" w:id="0">
    <w:p w:rsidR="0039430C" w:rsidRDefault="0039430C" w:rsidP="0019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AE4" w:rsidRDefault="00905A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42" w:rsidRDefault="001D6B42" w:rsidP="00471372">
    <w:pPr>
      <w:pStyle w:val="Header"/>
      <w:jc w:val="center"/>
      <w:rPr>
        <w:rFonts w:ascii="Castellar" w:hAnsi="Castellar"/>
        <w:sz w:val="32"/>
        <w:szCs w:val="32"/>
      </w:rPr>
    </w:pPr>
    <w:r w:rsidRPr="00471372">
      <w:rPr>
        <w:rFonts w:ascii="Castellar" w:hAnsi="Castellar"/>
        <w:sz w:val="32"/>
        <w:szCs w:val="32"/>
      </w:rPr>
      <w:t>392</w:t>
    </w:r>
    <w:r w:rsidRPr="00471372">
      <w:rPr>
        <w:rFonts w:ascii="Castellar" w:hAnsi="Castellar"/>
        <w:sz w:val="32"/>
        <w:szCs w:val="32"/>
        <w:vertAlign w:val="superscript"/>
      </w:rPr>
      <w:t>nd</w:t>
    </w:r>
    <w:r w:rsidRPr="00471372">
      <w:rPr>
        <w:rFonts w:ascii="Castellar" w:hAnsi="Castellar"/>
        <w:sz w:val="32"/>
        <w:szCs w:val="32"/>
      </w:rPr>
      <w:t xml:space="preserve"> Bomb Group Roll of Honor</w:t>
    </w:r>
  </w:p>
  <w:p w:rsidR="001D6B42" w:rsidRPr="00471372" w:rsidRDefault="001D6B42" w:rsidP="00471372">
    <w:pPr>
      <w:pStyle w:val="Header"/>
      <w:jc w:val="center"/>
      <w:rPr>
        <w:rFonts w:ascii="Castellar" w:hAnsi="Castellar"/>
        <w:sz w:val="32"/>
        <w:szCs w:val="32"/>
      </w:rPr>
    </w:pPr>
  </w:p>
  <w:p w:rsidR="001D6B42" w:rsidRDefault="001D6B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42" w:rsidRPr="001D6B42" w:rsidRDefault="001D6B42" w:rsidP="001D6B42">
    <w:pPr>
      <w:jc w:val="center"/>
      <w:rPr>
        <w:rFonts w:ascii="Castellar" w:hAnsi="Castellar" w:cstheme="minorHAnsi"/>
        <w:sz w:val="32"/>
        <w:szCs w:val="32"/>
      </w:rPr>
    </w:pPr>
    <w:r w:rsidRPr="001D6B42">
      <w:rPr>
        <w:rFonts w:ascii="Castellar" w:hAnsi="Castellar" w:cstheme="minorHAnsi"/>
        <w:sz w:val="32"/>
        <w:szCs w:val="32"/>
      </w:rPr>
      <w:t>392</w:t>
    </w:r>
    <w:r w:rsidRPr="001D6B42">
      <w:rPr>
        <w:rFonts w:ascii="Castellar" w:hAnsi="Castellar" w:cstheme="minorHAnsi"/>
        <w:sz w:val="32"/>
        <w:szCs w:val="32"/>
        <w:vertAlign w:val="superscript"/>
      </w:rPr>
      <w:t>nd</w:t>
    </w:r>
    <w:r w:rsidRPr="001D6B42">
      <w:rPr>
        <w:rFonts w:ascii="Castellar" w:hAnsi="Castellar" w:cstheme="minorHAnsi"/>
        <w:sz w:val="32"/>
        <w:szCs w:val="32"/>
      </w:rPr>
      <w:t xml:space="preserve"> Bomb Group Roll of Honor</w:t>
    </w:r>
  </w:p>
  <w:p w:rsidR="001D6B42" w:rsidRPr="00355BF7" w:rsidRDefault="001D6B42" w:rsidP="001D6B42">
    <w:pPr>
      <w:spacing w:before="100" w:beforeAutospacing="1" w:after="100" w:afterAutospacing="1" w:line="240" w:lineRule="auto"/>
      <w:jc w:val="center"/>
      <w:outlineLvl w:val="3"/>
      <w:rPr>
        <w:rFonts w:eastAsia="Times New Roman" w:cstheme="minorHAnsi"/>
        <w:b/>
        <w:bCs/>
      </w:rPr>
    </w:pPr>
    <w:r w:rsidRPr="00355BF7">
      <w:rPr>
        <w:rFonts w:eastAsia="Times New Roman" w:cstheme="minorHAnsi"/>
        <w:b/>
        <w:bCs/>
      </w:rPr>
      <w:t>All of us who live in freedom are reminded that we owe a debt of grateful remembrance of their sacrifice.</w:t>
    </w:r>
  </w:p>
  <w:p w:rsidR="001D6B42" w:rsidRP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In this Honor Roll, we use the following designations for the airmen's fates. These may not always match what is listed in other records.</w:t>
    </w:r>
  </w:p>
  <w:p w:rsidR="001D6B42" w:rsidRPr="001D6B42" w:rsidRDefault="001D6B42" w:rsidP="001D6B42">
    <w:pPr>
      <w:pStyle w:val="NoSpacing"/>
      <w:rPr>
        <w:rFonts w:cstheme="minorHAnsi"/>
      </w:rPr>
    </w:pPr>
  </w:p>
  <w:p w:rsidR="001D6B42" w:rsidRP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KIA - Killed In Action as a direct result of enemy action or while on a combat mission.</w:t>
    </w:r>
  </w:p>
  <w:p w:rsidR="001D6B42" w:rsidRP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KILD - Killed In the Line of Duty, such as on a training mission or while performing other non-combat duties.</w:t>
    </w:r>
  </w:p>
  <w:p w:rsidR="001D6B42" w:rsidRP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DNB - Died of other Non-Battle causes, such as illness.</w:t>
    </w:r>
  </w:p>
  <w:p w:rsidR="001D6B42" w:rsidRP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POW - Prisoner Of War.</w:t>
    </w:r>
  </w:p>
  <w:p w:rsidR="001D6B42" w:rsidRP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INT - Interned in neutral Sweden or Switzerland.</w:t>
    </w:r>
  </w:p>
  <w:p w:rsidR="001D6B42" w:rsidRP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EVD - Evaded capture in enemy-occupied territory or escaped from imprisonment or internment.</w:t>
    </w:r>
  </w:p>
  <w:p w:rsidR="001D6B42" w:rsidRDefault="001D6B42" w:rsidP="001D6B42">
    <w:pPr>
      <w:pStyle w:val="NoSpacing"/>
      <w:rPr>
        <w:rFonts w:cstheme="minorHAnsi"/>
      </w:rPr>
    </w:pPr>
    <w:r w:rsidRPr="001D6B42">
      <w:rPr>
        <w:rFonts w:cstheme="minorHAnsi"/>
      </w:rPr>
      <w:t>CNL - Individuals who were KIA; or KILD whose loss was not otherwise recorded in official MACRs.</w:t>
    </w:r>
  </w:p>
  <w:p w:rsidR="00905AE4" w:rsidRPr="001D6B42" w:rsidRDefault="00905AE4" w:rsidP="001D6B42">
    <w:pPr>
      <w:pStyle w:val="NoSpacing"/>
      <w:rPr>
        <w:rFonts w:cstheme="minorHAnsi"/>
      </w:rPr>
    </w:pPr>
  </w:p>
  <w:p w:rsidR="001D6B42" w:rsidRDefault="001D6B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M7cwNDQ0MjcwsDRS0lEKTi0uzszPAykwqwUAVs2QhiwAAAA="/>
  </w:docVars>
  <w:rsids>
    <w:rsidRoot w:val="00622BCC"/>
    <w:rsid w:val="00190287"/>
    <w:rsid w:val="001D6B42"/>
    <w:rsid w:val="0039430C"/>
    <w:rsid w:val="00471372"/>
    <w:rsid w:val="004D1718"/>
    <w:rsid w:val="005723DE"/>
    <w:rsid w:val="00622BCC"/>
    <w:rsid w:val="006261E3"/>
    <w:rsid w:val="007429F5"/>
    <w:rsid w:val="007E1E3E"/>
    <w:rsid w:val="008B4665"/>
    <w:rsid w:val="008E1118"/>
    <w:rsid w:val="00905AE4"/>
    <w:rsid w:val="00972B23"/>
    <w:rsid w:val="00AE7767"/>
    <w:rsid w:val="00D06D2C"/>
    <w:rsid w:val="00D2506E"/>
    <w:rsid w:val="00E11FC3"/>
    <w:rsid w:val="00E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144828-D431-4404-A28F-B85498A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87"/>
  </w:style>
  <w:style w:type="paragraph" w:styleId="Footer">
    <w:name w:val="footer"/>
    <w:basedOn w:val="Normal"/>
    <w:link w:val="FooterChar"/>
    <w:uiPriority w:val="99"/>
    <w:unhideWhenUsed/>
    <w:rsid w:val="0019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87"/>
  </w:style>
  <w:style w:type="paragraph" w:styleId="NoSpacing">
    <w:name w:val="No Spacing"/>
    <w:uiPriority w:val="1"/>
    <w:qFormat/>
    <w:rsid w:val="001D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7199</Words>
  <Characters>41039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</dc:creator>
  <cp:keywords/>
  <dc:description/>
  <cp:lastModifiedBy>Bob R</cp:lastModifiedBy>
  <cp:revision>2</cp:revision>
  <cp:lastPrinted>2020-11-17T16:32:00Z</cp:lastPrinted>
  <dcterms:created xsi:type="dcterms:W3CDTF">2020-11-18T14:26:00Z</dcterms:created>
  <dcterms:modified xsi:type="dcterms:W3CDTF">2020-11-18T14:26:00Z</dcterms:modified>
</cp:coreProperties>
</file>